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FEE1" w14:textId="6A4AE364" w:rsidR="009A74FF" w:rsidRPr="00F968F2" w:rsidRDefault="009A74FF" w:rsidP="00F968F2">
      <w:pPr>
        <w:spacing w:after="0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28DDBDCB" w14:textId="6B40B8FD" w:rsidR="00F57AE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Sample menu</w:t>
      </w:r>
      <w:r w:rsidR="00155C52">
        <w:rPr>
          <w:rFonts w:ascii="Ink Free" w:hAnsi="Ink Free" w:cs="Cavolini"/>
          <w:b/>
          <w:bCs/>
        </w:rPr>
        <w:t xml:space="preserve"> we adapt the dishes to suit the seasons when requested</w:t>
      </w:r>
      <w:r>
        <w:rPr>
          <w:rFonts w:ascii="Ink Free" w:hAnsi="Ink Free" w:cs="Cavolini"/>
          <w:b/>
          <w:bCs/>
        </w:rPr>
        <w:t xml:space="preserve"> </w:t>
      </w:r>
    </w:p>
    <w:p w14:paraId="483999FE" w14:textId="77777777" w:rsidR="00072E76" w:rsidRDefault="00072E76" w:rsidP="00013AB0">
      <w:pPr>
        <w:spacing w:after="0"/>
        <w:rPr>
          <w:rFonts w:ascii="Ink Free" w:hAnsi="Ink Free" w:cs="Cavolini"/>
          <w:b/>
          <w:bCs/>
        </w:rPr>
      </w:pPr>
    </w:p>
    <w:p w14:paraId="6EB0BF3D" w14:textId="77777777" w:rsidR="00072E76" w:rsidRDefault="00072E76" w:rsidP="00013AB0">
      <w:pPr>
        <w:spacing w:after="0"/>
        <w:rPr>
          <w:rFonts w:ascii="Ink Free" w:hAnsi="Ink Free" w:cs="Cavolini"/>
          <w:b/>
          <w:bCs/>
        </w:rPr>
      </w:pPr>
    </w:p>
    <w:p w14:paraId="33B43195" w14:textId="77777777" w:rsidR="002A10D7" w:rsidRPr="00363AE6" w:rsidRDefault="002A10D7" w:rsidP="002A10D7">
      <w:pPr>
        <w:tabs>
          <w:tab w:val="left" w:pos="3935"/>
        </w:tabs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>
        <w:rPr>
          <w:rFonts w:ascii="Ink Free" w:hAnsi="Ink Free" w:cs="Cavolini"/>
          <w:b/>
          <w:bCs/>
          <w:sz w:val="36"/>
          <w:szCs w:val="36"/>
          <w:u w:val="single"/>
        </w:rPr>
        <w:t>Family Style Sharing</w:t>
      </w:r>
    </w:p>
    <w:p w14:paraId="22DEFB6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This Service, fill up your table with a variety of courses, passing &amp; sharing,  and conversing with guests.  This style works with any size of group whether it is private diner for 10 guests or a wedding for 100+ </w:t>
      </w:r>
    </w:p>
    <w:p w14:paraId="5F600CFD" w14:textId="77777777" w:rsidR="002A10D7" w:rsidRPr="005F5713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Select the varieties of options </w:t>
      </w:r>
      <w:proofErr w:type="spellStart"/>
      <w:proofErr w:type="gramStart"/>
      <w:r>
        <w:rPr>
          <w:rFonts w:ascii="Ink Free" w:hAnsi="Ink Free" w:cs="Cavolini"/>
        </w:rPr>
        <w:t>your</w:t>
      </w:r>
      <w:proofErr w:type="spellEnd"/>
      <w:proofErr w:type="gramEnd"/>
      <w:r>
        <w:rPr>
          <w:rFonts w:ascii="Ink Free" w:hAnsi="Ink Free" w:cs="Cavolini"/>
        </w:rPr>
        <w:t xml:space="preserve"> would like at your event!</w:t>
      </w:r>
    </w:p>
    <w:p w14:paraId="02DF2CF1" w14:textId="77777777" w:rsidR="002A10D7" w:rsidRPr="00196B9A" w:rsidRDefault="002A10D7" w:rsidP="002A10D7">
      <w:pPr>
        <w:tabs>
          <w:tab w:val="left" w:pos="3935"/>
        </w:tabs>
        <w:jc w:val="center"/>
        <w:rPr>
          <w:rFonts w:ascii="Ink Free" w:hAnsi="Ink Free" w:cs="Cavolini"/>
          <w:u w:val="single"/>
        </w:rPr>
      </w:pPr>
    </w:p>
    <w:p w14:paraId="46CBC3A9" w14:textId="77777777" w:rsidR="002A10D7" w:rsidRPr="005A1DD4" w:rsidRDefault="002A10D7" w:rsidP="002A10D7">
      <w:pPr>
        <w:tabs>
          <w:tab w:val="left" w:pos="3935"/>
        </w:tabs>
        <w:jc w:val="center"/>
        <w:rPr>
          <w:sz w:val="28"/>
          <w:szCs w:val="28"/>
        </w:rPr>
      </w:pPr>
      <w:r w:rsidRPr="005A1DD4">
        <w:rPr>
          <w:rFonts w:ascii="Ink Free" w:hAnsi="Ink Free" w:cs="Cavolini"/>
          <w:b/>
          <w:bCs/>
          <w:sz w:val="28"/>
          <w:szCs w:val="28"/>
          <w:u w:val="single"/>
        </w:rPr>
        <w:t>Vegetarian</w:t>
      </w:r>
    </w:p>
    <w:p w14:paraId="121E0763" w14:textId="00CA58DF" w:rsidR="002A10D7" w:rsidRDefault="001B6558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 </w:t>
      </w:r>
    </w:p>
    <w:p w14:paraId="250E150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Roasted Massaman Cauliflower, Chickpeas, Tahini, Mint, Dill</w:t>
      </w:r>
    </w:p>
    <w:p w14:paraId="284A03B1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Vine Tomato, Bufalo Mozzarella, Rocket, Avocado, Balsamic </w:t>
      </w:r>
    </w:p>
    <w:p w14:paraId="3A7C55B9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Roasted Squash, Chilli, Pumpkin, Feta, Coriander </w:t>
      </w:r>
    </w:p>
    <w:p w14:paraId="4EF16B6E" w14:textId="77777777" w:rsidR="002A10D7" w:rsidRPr="00AB6FFA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Sardinian Fregola Salad, Radicchio, Mint, Radishes, Chilli, Rocket, Lemon EVOO</w:t>
      </w:r>
    </w:p>
    <w:p w14:paraId="1EB330E8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Heritage Beetroot Salad, Walnuts, Goats Cheese</w:t>
      </w:r>
    </w:p>
    <w:p w14:paraId="5B67F4DE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Garden Green Salad with Arran Mustard</w:t>
      </w:r>
    </w:p>
    <w:p w14:paraId="3E29D884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Blue Cheese, Chicory, Apple, Pecans, Apple Cider Dressing </w:t>
      </w:r>
    </w:p>
    <w:p w14:paraId="6664210F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Grilled Asparagus with Nduja Butter</w:t>
      </w:r>
    </w:p>
    <w:p w14:paraId="2A5525E0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Creamy Potato Salad, with Dill, Spring Onions </w:t>
      </w:r>
    </w:p>
    <w:p w14:paraId="1F9ACBA8" w14:textId="73D0DF5C" w:rsidR="002A10D7" w:rsidRDefault="001B6558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Avocado </w:t>
      </w:r>
      <w:r w:rsidR="002A10D7">
        <w:rPr>
          <w:rFonts w:ascii="Ink Free" w:hAnsi="Ink Free" w:cs="Cavolini"/>
        </w:rPr>
        <w:t xml:space="preserve"> Hummus with </w:t>
      </w:r>
      <w:r w:rsidR="00AF1BB2">
        <w:rPr>
          <w:rFonts w:ascii="Ink Free" w:hAnsi="Ink Free" w:cs="Cavolini"/>
        </w:rPr>
        <w:t>Paprika, Pumkin Seeds</w:t>
      </w:r>
    </w:p>
    <w:p w14:paraId="283FA539" w14:textId="65D25E8C" w:rsidR="002A10D7" w:rsidRDefault="002A10D7" w:rsidP="00AF1BB2">
      <w:pPr>
        <w:ind w:left="360"/>
        <w:jc w:val="center"/>
        <w:rPr>
          <w:rFonts w:ascii="Ink Free" w:hAnsi="Ink Free" w:cs="Cavolini"/>
        </w:rPr>
      </w:pPr>
    </w:p>
    <w:p w14:paraId="2CB243DD" w14:textId="77777777" w:rsidR="002A10D7" w:rsidRPr="00366CBB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Fish &amp; Seafood</w:t>
      </w:r>
    </w:p>
    <w:p w14:paraId="4DE24C0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Loch </w:t>
      </w:r>
      <w:proofErr w:type="spellStart"/>
      <w:r>
        <w:rPr>
          <w:rFonts w:ascii="Ink Free" w:hAnsi="Ink Free" w:cs="Cavolini"/>
        </w:rPr>
        <w:t>Creran</w:t>
      </w:r>
      <w:proofErr w:type="spellEnd"/>
      <w:r>
        <w:rPr>
          <w:rFonts w:ascii="Ink Free" w:hAnsi="Ink Free" w:cs="Cavolini"/>
        </w:rPr>
        <w:t xml:space="preserve"> Oysters with Mignonette, Tabasco, Lemon</w:t>
      </w:r>
    </w:p>
    <w:p w14:paraId="7D8C759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Smoked Salmon, Capers, Shallots, Lemon, Parsley, Mascarpone</w:t>
      </w:r>
    </w:p>
    <w:p w14:paraId="1088577C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Smoked Trout, Artichoke, Pickles, Salad Leaves </w:t>
      </w:r>
    </w:p>
    <w:p w14:paraId="5990EEE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Steamed Isle of Mussels, Garlic, White Wine, Cream, Parsley </w:t>
      </w:r>
    </w:p>
    <w:p w14:paraId="282A49B2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Seabass, Parma Ham, Green Pesto</w:t>
      </w:r>
    </w:p>
    <w:p w14:paraId="7959FE7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Roasted Salmon with Hollandaise, Dill, Lemon </w:t>
      </w:r>
    </w:p>
    <w:p w14:paraId="0C83FC0B" w14:textId="40BEE4F4" w:rsidR="002A10D7" w:rsidRDefault="00AF1BB2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Shetland Mussels</w:t>
      </w:r>
      <w:r w:rsidR="002A10D7">
        <w:rPr>
          <w:rFonts w:ascii="Ink Free" w:hAnsi="Ink Free" w:cs="Cavolini"/>
        </w:rPr>
        <w:t xml:space="preserve"> with Garlic, Chilli, Parsley, Olive Oil</w:t>
      </w:r>
    </w:p>
    <w:p w14:paraId="3E68D92F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Poached Trout Fillet with Warm Tartare Sauce </w:t>
      </w:r>
    </w:p>
    <w:p w14:paraId="5760B9D6" w14:textId="1F275525" w:rsidR="002A10D7" w:rsidRPr="00366CBB" w:rsidRDefault="00AF1BB2" w:rsidP="002A10D7">
      <w:pPr>
        <w:jc w:val="center"/>
        <w:rPr>
          <w:rFonts w:ascii="Ink Free" w:hAnsi="Ink Free" w:cs="Cavolini"/>
        </w:rPr>
      </w:pPr>
      <w:proofErr w:type="spellStart"/>
      <w:r>
        <w:rPr>
          <w:rFonts w:ascii="Ink Free" w:hAnsi="Ink Free" w:cs="Cavolini"/>
        </w:rPr>
        <w:lastRenderedPageBreak/>
        <w:t>Sautteed</w:t>
      </w:r>
      <w:proofErr w:type="spellEnd"/>
      <w:r>
        <w:rPr>
          <w:rFonts w:ascii="Ink Free" w:hAnsi="Ink Free" w:cs="Cavolini"/>
        </w:rPr>
        <w:t xml:space="preserve"> </w:t>
      </w:r>
      <w:r w:rsidR="002A10D7">
        <w:rPr>
          <w:rFonts w:ascii="Ink Free" w:hAnsi="Ink Free" w:cs="Cavolini"/>
        </w:rPr>
        <w:t>King Prawns with Chorizo &amp; Fennel</w:t>
      </w:r>
    </w:p>
    <w:p w14:paraId="34C637CF" w14:textId="77777777" w:rsidR="002A10D7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Meat</w:t>
      </w:r>
    </w:p>
    <w:p w14:paraId="3357DDB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Roast Free Rage Chicken, Rosemary, &amp; Garlic</w:t>
      </w:r>
    </w:p>
    <w:p w14:paraId="4CE15CF8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Lamb Cutlets with Salsa Verde &amp; Walnuts</w:t>
      </w:r>
    </w:p>
    <w:p w14:paraId="7CB8655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Chaat Masala Spiced Chicken Bread </w:t>
      </w:r>
    </w:p>
    <w:p w14:paraId="4915A7BB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Picanha Beef  with Salsa Rossa </w:t>
      </w:r>
    </w:p>
    <w:p w14:paraId="5ED09004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Breaded Pork Cutlets, Tomato, Capers, Isle of Mull Cheddar</w:t>
      </w:r>
    </w:p>
    <w:p w14:paraId="0231D68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Wild Argyll Venison Loin with Chimichurri </w:t>
      </w:r>
    </w:p>
    <w:p w14:paraId="4D00A4A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Braised Brisket Burgers with, Spicy Slaw &amp; Pickles</w:t>
      </w:r>
    </w:p>
    <w:p w14:paraId="2CBA8FAA" w14:textId="57FC061F" w:rsidR="002A10D7" w:rsidRDefault="00492AD8" w:rsidP="002A10D7">
      <w:pPr>
        <w:ind w:left="720" w:hanging="72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Brisket</w:t>
      </w:r>
      <w:r w:rsidR="002A10D7">
        <w:rPr>
          <w:rFonts w:ascii="Ink Free" w:hAnsi="Ink Free" w:cs="Cavolini"/>
        </w:rPr>
        <w:t xml:space="preserve"> Tacos, Pico Di Gallo, Poblano Cream</w:t>
      </w:r>
    </w:p>
    <w:p w14:paraId="7290F864" w14:textId="77777777" w:rsidR="007F2E65" w:rsidRDefault="007F2E65" w:rsidP="002A10D7">
      <w:pPr>
        <w:ind w:left="720" w:hanging="720"/>
        <w:jc w:val="center"/>
        <w:rPr>
          <w:rFonts w:ascii="Ink Free" w:hAnsi="Ink Free" w:cs="Cavolini"/>
        </w:rPr>
      </w:pPr>
    </w:p>
    <w:p w14:paraId="68DF9B72" w14:textId="77777777" w:rsidR="007F2E65" w:rsidRPr="0086337C" w:rsidRDefault="007F2E65" w:rsidP="002A10D7">
      <w:pPr>
        <w:ind w:left="720" w:hanging="720"/>
        <w:jc w:val="center"/>
        <w:rPr>
          <w:rFonts w:ascii="Ink Free" w:hAnsi="Ink Free" w:cs="Cavolini"/>
        </w:rPr>
      </w:pPr>
    </w:p>
    <w:p w14:paraId="6F914941" w14:textId="77777777" w:rsidR="002A10D7" w:rsidRPr="004275A7" w:rsidRDefault="002A10D7" w:rsidP="00013AB0">
      <w:pPr>
        <w:spacing w:after="0"/>
        <w:rPr>
          <w:rFonts w:ascii="Ink Free" w:hAnsi="Ink Free" w:cs="Cavolini"/>
          <w:b/>
          <w:bCs/>
        </w:rPr>
      </w:pPr>
    </w:p>
    <w:sectPr w:rsidR="002A10D7" w:rsidRPr="004275A7" w:rsidSect="00206CB1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E4"/>
    <w:rsid w:val="00004E4C"/>
    <w:rsid w:val="0001025E"/>
    <w:rsid w:val="00013AB0"/>
    <w:rsid w:val="00031DF0"/>
    <w:rsid w:val="00072E76"/>
    <w:rsid w:val="000750E5"/>
    <w:rsid w:val="00090E85"/>
    <w:rsid w:val="000947D9"/>
    <w:rsid w:val="000D0697"/>
    <w:rsid w:val="000D1874"/>
    <w:rsid w:val="00100C15"/>
    <w:rsid w:val="00113952"/>
    <w:rsid w:val="001178BE"/>
    <w:rsid w:val="001519AB"/>
    <w:rsid w:val="00155C52"/>
    <w:rsid w:val="00180613"/>
    <w:rsid w:val="001A3EBF"/>
    <w:rsid w:val="001B05C2"/>
    <w:rsid w:val="001B6558"/>
    <w:rsid w:val="00205B5E"/>
    <w:rsid w:val="00206CB1"/>
    <w:rsid w:val="00207511"/>
    <w:rsid w:val="00214479"/>
    <w:rsid w:val="00221A7C"/>
    <w:rsid w:val="00243B34"/>
    <w:rsid w:val="0026563C"/>
    <w:rsid w:val="00292E33"/>
    <w:rsid w:val="0029727A"/>
    <w:rsid w:val="002A10D7"/>
    <w:rsid w:val="002A5B62"/>
    <w:rsid w:val="002C6C68"/>
    <w:rsid w:val="002D67F3"/>
    <w:rsid w:val="002D6EA1"/>
    <w:rsid w:val="00310F26"/>
    <w:rsid w:val="003241BA"/>
    <w:rsid w:val="0036363B"/>
    <w:rsid w:val="00364568"/>
    <w:rsid w:val="00381F32"/>
    <w:rsid w:val="00383835"/>
    <w:rsid w:val="0039062A"/>
    <w:rsid w:val="003A2D52"/>
    <w:rsid w:val="003B36CB"/>
    <w:rsid w:val="003C1A94"/>
    <w:rsid w:val="003E2097"/>
    <w:rsid w:val="003F6057"/>
    <w:rsid w:val="00404BA2"/>
    <w:rsid w:val="0041250E"/>
    <w:rsid w:val="0041358C"/>
    <w:rsid w:val="004275A7"/>
    <w:rsid w:val="00432FFB"/>
    <w:rsid w:val="004546FA"/>
    <w:rsid w:val="00477B13"/>
    <w:rsid w:val="00492AD8"/>
    <w:rsid w:val="004A46AD"/>
    <w:rsid w:val="004C06DE"/>
    <w:rsid w:val="004F4F93"/>
    <w:rsid w:val="00503BA0"/>
    <w:rsid w:val="0054219C"/>
    <w:rsid w:val="00545890"/>
    <w:rsid w:val="00562158"/>
    <w:rsid w:val="0057564B"/>
    <w:rsid w:val="0059183E"/>
    <w:rsid w:val="00593B3E"/>
    <w:rsid w:val="00597155"/>
    <w:rsid w:val="00597410"/>
    <w:rsid w:val="005A0890"/>
    <w:rsid w:val="005B22C2"/>
    <w:rsid w:val="005D755A"/>
    <w:rsid w:val="00623148"/>
    <w:rsid w:val="00636042"/>
    <w:rsid w:val="0064497A"/>
    <w:rsid w:val="0066115C"/>
    <w:rsid w:val="006826E5"/>
    <w:rsid w:val="00687389"/>
    <w:rsid w:val="006921AF"/>
    <w:rsid w:val="006A1880"/>
    <w:rsid w:val="006C3A8B"/>
    <w:rsid w:val="006D5510"/>
    <w:rsid w:val="006E380F"/>
    <w:rsid w:val="0074249C"/>
    <w:rsid w:val="00762D20"/>
    <w:rsid w:val="00783504"/>
    <w:rsid w:val="00796BEE"/>
    <w:rsid w:val="007A3320"/>
    <w:rsid w:val="007E4683"/>
    <w:rsid w:val="007F09F1"/>
    <w:rsid w:val="007F2E65"/>
    <w:rsid w:val="00874BB2"/>
    <w:rsid w:val="00882163"/>
    <w:rsid w:val="00892807"/>
    <w:rsid w:val="008C64EE"/>
    <w:rsid w:val="008D2D13"/>
    <w:rsid w:val="008E144A"/>
    <w:rsid w:val="008F59C8"/>
    <w:rsid w:val="00910800"/>
    <w:rsid w:val="0091354F"/>
    <w:rsid w:val="00913C3C"/>
    <w:rsid w:val="0092636F"/>
    <w:rsid w:val="009374BF"/>
    <w:rsid w:val="00940C15"/>
    <w:rsid w:val="00940C60"/>
    <w:rsid w:val="009565C7"/>
    <w:rsid w:val="00975A05"/>
    <w:rsid w:val="009921E3"/>
    <w:rsid w:val="009A74FF"/>
    <w:rsid w:val="009F0B33"/>
    <w:rsid w:val="009F78FF"/>
    <w:rsid w:val="00A32E6B"/>
    <w:rsid w:val="00A57B06"/>
    <w:rsid w:val="00A7529C"/>
    <w:rsid w:val="00AA1840"/>
    <w:rsid w:val="00AA5651"/>
    <w:rsid w:val="00AB4DDC"/>
    <w:rsid w:val="00AC5C86"/>
    <w:rsid w:val="00AD5662"/>
    <w:rsid w:val="00AF1BB2"/>
    <w:rsid w:val="00B074EF"/>
    <w:rsid w:val="00B1047E"/>
    <w:rsid w:val="00B15DC7"/>
    <w:rsid w:val="00B178F1"/>
    <w:rsid w:val="00B40074"/>
    <w:rsid w:val="00B434F2"/>
    <w:rsid w:val="00B74118"/>
    <w:rsid w:val="00B811CB"/>
    <w:rsid w:val="00BD00CC"/>
    <w:rsid w:val="00BD2E2E"/>
    <w:rsid w:val="00BF78C7"/>
    <w:rsid w:val="00C20B81"/>
    <w:rsid w:val="00C44E49"/>
    <w:rsid w:val="00C812AC"/>
    <w:rsid w:val="00C91B4E"/>
    <w:rsid w:val="00CA41D3"/>
    <w:rsid w:val="00CD4E92"/>
    <w:rsid w:val="00CE0029"/>
    <w:rsid w:val="00CE5F05"/>
    <w:rsid w:val="00CE74D8"/>
    <w:rsid w:val="00CF4A16"/>
    <w:rsid w:val="00D377C5"/>
    <w:rsid w:val="00D461C8"/>
    <w:rsid w:val="00D918F8"/>
    <w:rsid w:val="00DA3C60"/>
    <w:rsid w:val="00E279FE"/>
    <w:rsid w:val="00E72A86"/>
    <w:rsid w:val="00E823E4"/>
    <w:rsid w:val="00E871D0"/>
    <w:rsid w:val="00EA1982"/>
    <w:rsid w:val="00ED42A3"/>
    <w:rsid w:val="00EE5E2A"/>
    <w:rsid w:val="00EF2A3A"/>
    <w:rsid w:val="00EF5AE2"/>
    <w:rsid w:val="00EF5EC5"/>
    <w:rsid w:val="00F309DF"/>
    <w:rsid w:val="00F37F11"/>
    <w:rsid w:val="00F57AE6"/>
    <w:rsid w:val="00F77077"/>
    <w:rsid w:val="00F87C9F"/>
    <w:rsid w:val="00F94D7C"/>
    <w:rsid w:val="00F968F2"/>
    <w:rsid w:val="00FB4AD8"/>
    <w:rsid w:val="00FD6740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1635"/>
  <w15:chartTrackingRefBased/>
  <w15:docId w15:val="{30489027-59C8-4342-870C-E8BB35D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F1C9-B7F9-4993-A541-E3F7236D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15</cp:revision>
  <cp:lastPrinted>2025-01-03T22:38:00Z</cp:lastPrinted>
  <dcterms:created xsi:type="dcterms:W3CDTF">2024-11-08T12:43:00Z</dcterms:created>
  <dcterms:modified xsi:type="dcterms:W3CDTF">2025-04-22T08:52:00Z</dcterms:modified>
</cp:coreProperties>
</file>