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7A677" w14:textId="77777777" w:rsidR="006C7C72" w:rsidRDefault="00225F53">
      <w:pPr>
        <w:spacing w:after="0"/>
        <w:jc w:val="center"/>
        <w:rPr>
          <w:rFonts w:ascii="Cavolini" w:eastAsia="Cavolini" w:hAnsi="Cavolini" w:cs="Cavolini"/>
          <w:b/>
          <w:sz w:val="20"/>
          <w:szCs w:val="20"/>
        </w:rPr>
      </w:pPr>
      <w:r>
        <w:rPr>
          <w:rFonts w:ascii="Cavolini" w:eastAsia="Cavolini" w:hAnsi="Cavolini" w:cs="Cavolini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hidden="0" allowOverlap="1" wp14:anchorId="08695728" wp14:editId="4C416176">
            <wp:simplePos x="0" y="0"/>
            <wp:positionH relativeFrom="margin">
              <wp:posOffset>644700</wp:posOffset>
            </wp:positionH>
            <wp:positionV relativeFrom="page">
              <wp:posOffset>361950</wp:posOffset>
            </wp:positionV>
            <wp:extent cx="2211070" cy="1841500"/>
            <wp:effectExtent l="0" t="0" r="0" b="0"/>
            <wp:wrapSquare wrapText="bothSides" distT="0" distB="0" distL="114300" distR="114300"/>
            <wp:docPr id="1813508103" name="image2.jpg" descr="Image p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 preview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3A0683" w14:textId="77777777" w:rsidR="006C7C72" w:rsidRDefault="006C7C72">
      <w:pPr>
        <w:jc w:val="center"/>
      </w:pPr>
    </w:p>
    <w:p w14:paraId="1C189CEB" w14:textId="77777777" w:rsidR="006C7C72" w:rsidRDefault="006C7C72">
      <w:pPr>
        <w:jc w:val="center"/>
        <w:rPr>
          <w:rFonts w:ascii="Ink Free" w:eastAsia="Ink Free" w:hAnsi="Ink Free" w:cs="Ink Free"/>
          <w:b/>
          <w:sz w:val="24"/>
          <w:szCs w:val="24"/>
        </w:rPr>
      </w:pPr>
    </w:p>
    <w:p w14:paraId="7748A83A" w14:textId="77777777" w:rsidR="006C7C72" w:rsidRDefault="006C7C72">
      <w:pPr>
        <w:rPr>
          <w:rFonts w:ascii="Ink Free" w:eastAsia="Ink Free" w:hAnsi="Ink Free" w:cs="Ink Free"/>
          <w:b/>
          <w:sz w:val="24"/>
          <w:szCs w:val="24"/>
        </w:rPr>
      </w:pPr>
    </w:p>
    <w:p w14:paraId="595B36AF" w14:textId="77777777" w:rsidR="00225F53" w:rsidRDefault="00225F53">
      <w:pPr>
        <w:jc w:val="center"/>
        <w:rPr>
          <w:rFonts w:ascii="Caveat" w:eastAsia="Caveat" w:hAnsi="Caveat" w:cs="Caveat"/>
          <w:b/>
          <w:sz w:val="24"/>
          <w:szCs w:val="24"/>
        </w:rPr>
      </w:pPr>
    </w:p>
    <w:p w14:paraId="4DE82909" w14:textId="3304C736" w:rsidR="006C7C72" w:rsidRDefault="00225F53">
      <w:pPr>
        <w:jc w:val="center"/>
        <w:rPr>
          <w:rFonts w:ascii="Caveat" w:eastAsia="Caveat" w:hAnsi="Caveat" w:cs="Caveat"/>
          <w:b/>
          <w:sz w:val="24"/>
          <w:szCs w:val="24"/>
        </w:rPr>
      </w:pPr>
      <w:r>
        <w:rPr>
          <w:rFonts w:ascii="Caveat" w:eastAsia="Caveat" w:hAnsi="Caveat" w:cs="Caveat"/>
          <w:b/>
          <w:sz w:val="24"/>
          <w:szCs w:val="24"/>
        </w:rPr>
        <w:t xml:space="preserve">Kilmartin Castle </w:t>
      </w:r>
    </w:p>
    <w:p w14:paraId="5E7B249F" w14:textId="77777777" w:rsidR="006C7C72" w:rsidRDefault="00225F53">
      <w:pPr>
        <w:jc w:val="center"/>
        <w:rPr>
          <w:rFonts w:ascii="Caveat" w:eastAsia="Caveat" w:hAnsi="Caveat" w:cs="Caveat"/>
          <w:b/>
          <w:sz w:val="24"/>
          <w:szCs w:val="24"/>
        </w:rPr>
      </w:pPr>
      <w:r>
        <w:rPr>
          <w:rFonts w:ascii="Caveat" w:eastAsia="Caveat" w:hAnsi="Caveat" w:cs="Caveat"/>
          <w:b/>
          <w:sz w:val="24"/>
          <w:szCs w:val="24"/>
        </w:rPr>
        <w:t xml:space="preserve">Family Sharing For 10 Guests or more </w:t>
      </w:r>
    </w:p>
    <w:p w14:paraId="3538C63F" w14:textId="77777777" w:rsidR="006C7C72" w:rsidRDefault="00225F53">
      <w:pPr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</w:rPr>
        <w:t xml:space="preserve">Freshly Baked Focaccia with Rosemary, Confit Garlic, Extra Virgin Olive Oil, Baked Scottish Goats Cheese &amp; Roasted Tomato Sauce </w:t>
      </w:r>
    </w:p>
    <w:p w14:paraId="5E1A3A99" w14:textId="77777777" w:rsidR="006C7C72" w:rsidRDefault="00225F53">
      <w:pPr>
        <w:spacing w:after="0"/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</w:rPr>
        <w:t>Wild Argyll Venison Carpaccio</w:t>
      </w:r>
    </w:p>
    <w:p w14:paraId="2F46E603" w14:textId="772A6392" w:rsidR="006C7C72" w:rsidRDefault="00225F53">
      <w:pPr>
        <w:spacing w:after="0"/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</w:rPr>
        <w:t>Garden Chimichurri</w:t>
      </w:r>
      <w:r>
        <w:rPr>
          <w:rFonts w:ascii="Caveat" w:eastAsia="Caveat" w:hAnsi="Caveat" w:cs="Caveat"/>
          <w:b/>
        </w:rPr>
        <w:t>, Wild Berry’s</w:t>
      </w:r>
      <w:r>
        <w:rPr>
          <w:rFonts w:ascii="Caveat" w:eastAsia="Caveat" w:hAnsi="Caveat" w:cs="Caveat"/>
          <w:b/>
        </w:rPr>
        <w:t xml:space="preserve"> </w:t>
      </w:r>
    </w:p>
    <w:p w14:paraId="4DF2C02E" w14:textId="77777777" w:rsidR="006C7C72" w:rsidRDefault="006C7C72">
      <w:pPr>
        <w:spacing w:after="0"/>
        <w:jc w:val="center"/>
        <w:rPr>
          <w:rFonts w:ascii="Caveat" w:eastAsia="Caveat" w:hAnsi="Caveat" w:cs="Caveat"/>
          <w:b/>
        </w:rPr>
      </w:pPr>
    </w:p>
    <w:p w14:paraId="74C37C4D" w14:textId="77777777" w:rsidR="006C7C72" w:rsidRDefault="00225F53">
      <w:pPr>
        <w:spacing w:after="0"/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</w:rPr>
        <w:t xml:space="preserve">Skillet Isle of Mull King Scallops   </w:t>
      </w:r>
    </w:p>
    <w:p w14:paraId="0A847CC7" w14:textId="77777777" w:rsidR="006C7C72" w:rsidRDefault="00225F53">
      <w:pPr>
        <w:spacing w:after="0"/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</w:rPr>
        <w:t xml:space="preserve">Garlic &amp; Chilli Butter </w:t>
      </w:r>
    </w:p>
    <w:p w14:paraId="17B399DD" w14:textId="77777777" w:rsidR="006C7C72" w:rsidRDefault="006C7C72">
      <w:pPr>
        <w:spacing w:after="0"/>
        <w:jc w:val="center"/>
        <w:rPr>
          <w:rFonts w:ascii="Caveat" w:eastAsia="Caveat" w:hAnsi="Caveat" w:cs="Caveat"/>
          <w:b/>
        </w:rPr>
      </w:pPr>
    </w:p>
    <w:p w14:paraId="60227645" w14:textId="77777777" w:rsidR="006C7C72" w:rsidRDefault="00225F53">
      <w:pPr>
        <w:spacing w:after="0"/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</w:rPr>
        <w:t>Baked Loch Melfort Trout</w:t>
      </w:r>
    </w:p>
    <w:p w14:paraId="25201DBE" w14:textId="77777777" w:rsidR="006C7C72" w:rsidRDefault="00225F53">
      <w:pPr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  <w:sz w:val="18"/>
          <w:szCs w:val="18"/>
        </w:rPr>
        <w:t xml:space="preserve"> </w:t>
      </w:r>
      <w:r>
        <w:rPr>
          <w:rFonts w:ascii="Caveat" w:eastAsia="Caveat" w:hAnsi="Caveat" w:cs="Caveat"/>
          <w:b/>
        </w:rPr>
        <w:t xml:space="preserve"> Lemon &amp; Parsley Sauce </w:t>
      </w:r>
    </w:p>
    <w:p w14:paraId="5C21D258" w14:textId="77777777" w:rsidR="006C7C72" w:rsidRDefault="00225F53">
      <w:pPr>
        <w:jc w:val="center"/>
        <w:rPr>
          <w:rFonts w:ascii="Caveat" w:eastAsia="Caveat" w:hAnsi="Caveat" w:cs="Caveat"/>
          <w:b/>
          <w:sz w:val="18"/>
          <w:szCs w:val="18"/>
        </w:rPr>
      </w:pPr>
      <w:r>
        <w:rPr>
          <w:rFonts w:ascii="Caveat" w:eastAsia="Caveat" w:hAnsi="Caveat" w:cs="Caveat"/>
          <w:b/>
        </w:rPr>
        <w:t xml:space="preserve">Roasted Squash, Chilli, Pumpkin Seeds, Feta, Dill </w:t>
      </w:r>
      <w:r>
        <w:rPr>
          <w:rFonts w:ascii="Caveat" w:eastAsia="Caveat" w:hAnsi="Caveat" w:cs="Caveat"/>
          <w:b/>
          <w:sz w:val="18"/>
          <w:szCs w:val="18"/>
        </w:rPr>
        <w:t xml:space="preserve">    </w:t>
      </w:r>
    </w:p>
    <w:p w14:paraId="188F6F62" w14:textId="77777777" w:rsidR="006C7C72" w:rsidRDefault="00225F53">
      <w:pPr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</w:rPr>
        <w:t>Smashed Baby Potatoes &amp; Romesco</w:t>
      </w:r>
    </w:p>
    <w:p w14:paraId="51B0CE47" w14:textId="77777777" w:rsidR="006C7C72" w:rsidRDefault="00225F53">
      <w:pPr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</w:rPr>
        <w:t>Baked Leeks, Puy Lentils, Fresh Hers, Creme Fraiche</w:t>
      </w:r>
    </w:p>
    <w:p w14:paraId="4AEE4CCA" w14:textId="77777777" w:rsidR="00225F53" w:rsidRDefault="00225F53" w:rsidP="00225F53">
      <w:pPr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</w:rPr>
        <w:t>Dessert</w:t>
      </w:r>
    </w:p>
    <w:p w14:paraId="28A59B7C" w14:textId="13368C29" w:rsidR="006C7C72" w:rsidRDefault="00225F53" w:rsidP="00225F53">
      <w:pPr>
        <w:jc w:val="center"/>
        <w:rPr>
          <w:rFonts w:ascii="Caveat" w:eastAsia="Caveat" w:hAnsi="Caveat" w:cs="Caveat"/>
          <w:b/>
        </w:rPr>
      </w:pPr>
      <w:r>
        <w:rPr>
          <w:rFonts w:ascii="Caveat" w:eastAsia="Caveat" w:hAnsi="Caveat" w:cs="Caveat"/>
          <w:b/>
        </w:rPr>
        <w:t>Buttermilk Pannacotta,</w:t>
      </w:r>
      <w:r>
        <w:rPr>
          <w:rFonts w:ascii="Caveat" w:eastAsia="Caveat" w:hAnsi="Caveat" w:cs="Caveat"/>
          <w:b/>
        </w:rPr>
        <w:t>Strawberry Sorbet, Cardamom Crumble, Basil</w:t>
      </w:r>
    </w:p>
    <w:p w14:paraId="7249A04C" w14:textId="303AD133" w:rsidR="006C7C72" w:rsidRDefault="00225F53" w:rsidP="00225F53">
      <w:pPr>
        <w:jc w:val="center"/>
        <w:rPr>
          <w:rFonts w:ascii="Caveat" w:eastAsia="Caveat" w:hAnsi="Caveat" w:cs="Caveat"/>
          <w:b/>
          <w:sz w:val="18"/>
          <w:szCs w:val="18"/>
        </w:rPr>
      </w:pPr>
      <w:r>
        <w:rPr>
          <w:rFonts w:ascii="Caveat" w:eastAsia="Caveat" w:hAnsi="Caveat" w:cs="Caveat"/>
          <w:b/>
        </w:rPr>
        <w:t xml:space="preserve">                      </w:t>
      </w:r>
      <w:r>
        <w:rPr>
          <w:rFonts w:ascii="Caveat" w:eastAsia="Caveat" w:hAnsi="Caveat" w:cs="Caveat"/>
          <w:b/>
          <w:sz w:val="18"/>
          <w:szCs w:val="18"/>
        </w:rPr>
        <w:t xml:space="preserve">                  </w:t>
      </w:r>
    </w:p>
    <w:p w14:paraId="0D97822B" w14:textId="77777777" w:rsidR="006C7C72" w:rsidRDefault="00225F53">
      <w:pPr>
        <w:jc w:val="center"/>
        <w:rPr>
          <w:rFonts w:ascii="Caveat" w:eastAsia="Caveat" w:hAnsi="Caveat" w:cs="Caveat"/>
          <w:b/>
          <w:sz w:val="18"/>
          <w:szCs w:val="18"/>
        </w:rPr>
      </w:pPr>
      <w:r>
        <w:rPr>
          <w:rFonts w:ascii="Caveat" w:eastAsia="Caveat" w:hAnsi="Caveat" w:cs="Caveat"/>
          <w:b/>
          <w:sz w:val="18"/>
          <w:szCs w:val="18"/>
        </w:rPr>
        <w:lastRenderedPageBreak/>
        <w:t xml:space="preserve">  </w:t>
      </w:r>
    </w:p>
    <w:sectPr w:rsidR="006C7C72">
      <w:pgSz w:w="8391" w:h="11906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145A94-C868-4E47-95E5-F8C36480A759}"/>
    <w:embedBold r:id="rId2" w:fontKey="{13D3C480-16E2-422B-8832-0AB1B2E6AB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8AFB3F07-6DA5-4CDB-B523-CB984D5A0488}"/>
    <w:embedItalic r:id="rId4" w:fontKey="{3E3D71B2-3D6F-4529-A16B-E39022B3335B}"/>
  </w:font>
  <w:font w:name="Cavolini">
    <w:charset w:val="00"/>
    <w:family w:val="script"/>
    <w:pitch w:val="variable"/>
    <w:sig w:usb0="A11526FF" w:usb1="8000000A" w:usb2="00010000" w:usb3="00000000" w:csb0="0000019F" w:csb1="00000000"/>
    <w:embedRegular r:id="rId5" w:fontKey="{7257E535-2D25-40DF-ABD3-1EFC8520B874}"/>
    <w:embedBold r:id="rId6" w:fontKey="{69367FFE-4F60-4A3C-B2BC-F73FF6888D20}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  <w:embedRegular r:id="rId7" w:fontKey="{D63B3E04-CC4D-4BC0-9A14-249344C203D6}"/>
    <w:embedBold r:id="rId8" w:fontKey="{A5CA75F6-7628-4558-933E-4858B4A6AA5C}"/>
  </w:font>
  <w:font w:name="Caveat">
    <w:charset w:val="00"/>
    <w:family w:val="auto"/>
    <w:pitch w:val="default"/>
    <w:embedRegular r:id="rId9" w:fontKey="{809B5B91-868F-4BD4-B5DF-DD38B011EFFB}"/>
    <w:embedBold r:id="rId10" w:fontKey="{1F0FE7E3-92C1-41DE-8937-19F2726E02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DC8C8C9-7724-4699-B803-7CB208BA54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C72"/>
    <w:rsid w:val="00225F53"/>
    <w:rsid w:val="006C7C72"/>
    <w:rsid w:val="00BF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F0352"/>
  <w15:docId w15:val="{E03555F9-EF1F-475D-AADD-087C5BAF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661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114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B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BE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3BE5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+M9b2zQGZRAFr4IeZHSnksCxoQ==">CgMxLjA4AHIhMTdwQnJzWm9CcjlRSzIta1VqQlpjaHBRQ2hYT0IyYVhp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anderson</dc:creator>
  <cp:lastModifiedBy>david anderson</cp:lastModifiedBy>
  <cp:revision>2</cp:revision>
  <dcterms:created xsi:type="dcterms:W3CDTF">2025-09-01T20:08:00Z</dcterms:created>
  <dcterms:modified xsi:type="dcterms:W3CDTF">2025-09-01T20:08:00Z</dcterms:modified>
</cp:coreProperties>
</file>